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0A2" w:rsidRDefault="00DA59A8" w:rsidP="00DA59A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Mitosis and Chromosome Number</w:t>
      </w:r>
    </w:p>
    <w:p w:rsidR="00DA59A8" w:rsidRDefault="00DA59A8" w:rsidP="00DA59A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DA59A8" w:rsidRDefault="00DA59A8" w:rsidP="00DA59A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mitosis, how does the number of chromosomes in the daughter cells compare with the number of chromosomes in the parent cell? </w:t>
      </w: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types of cells are created through mitosis? </w:t>
      </w: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5927509" wp14:editId="21BC3FFF">
            <wp:extent cx="4393159" cy="2794958"/>
            <wp:effectExtent l="0" t="0" r="762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0002" cy="281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82634</wp:posOffset>
                </wp:positionV>
                <wp:extent cx="6374310" cy="0"/>
                <wp:effectExtent l="0" t="0" r="2667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43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88FBD" id="Straight Connector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65pt,6.5pt" to="482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" strokecolor="black [3213]">
                <v:stroke joinstyle="miter"/>
              </v:line>
            </w:pict>
          </mc:Fallback>
        </mc:AlternateContent>
      </w: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Metaphase in Parent Cell (if the parent cell has 4 chromosomes instead of 46</w:t>
      </w:r>
      <w:r w:rsidR="0057618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DA59A8" w:rsidRDefault="00DA59A8" w:rsidP="00DA59A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A59A8" w:rsidRDefault="0057618C" w:rsidP="00DA59A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834F13E" wp14:editId="42178A53">
                <wp:simplePos x="0" y="0"/>
                <wp:positionH relativeFrom="column">
                  <wp:posOffset>4002405</wp:posOffset>
                </wp:positionH>
                <wp:positionV relativeFrom="paragraph">
                  <wp:posOffset>4445</wp:posOffset>
                </wp:positionV>
                <wp:extent cx="2285365" cy="2440940"/>
                <wp:effectExtent l="0" t="0" r="19685" b="1651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244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Close-up of Chromosome A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 A1 and A2 represent?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4F1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15pt;margin-top:.35pt;width:179.95pt;height:192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Close-up of Chromosome A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 A1 and A2 represent?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-129395</wp:posOffset>
                </wp:positionH>
                <wp:positionV relativeFrom="paragraph">
                  <wp:posOffset>82311</wp:posOffset>
                </wp:positionV>
                <wp:extent cx="3838754" cy="3735238"/>
                <wp:effectExtent l="0" t="0" r="28575" b="1778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754" cy="373523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3647B0" id="Oval 17" o:spid="_x0000_s1026" style="position:absolute;margin-left:-10.2pt;margin-top:6.5pt;width:302.25pt;height:29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" filled="f" strokecolor="black [3213]" strokeweight="1.5pt">
                <v:stroke joinstyle="miter"/>
              </v:oval>
            </w:pict>
          </mc:Fallback>
        </mc:AlternateContent>
      </w: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DA59A8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4017237</wp:posOffset>
                </wp:positionH>
                <wp:positionV relativeFrom="margin">
                  <wp:posOffset>7317524</wp:posOffset>
                </wp:positionV>
                <wp:extent cx="2285365" cy="1319842"/>
                <wp:effectExtent l="0" t="0" r="1968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 this a diploid or haploid cell?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6.3pt;margin-top:576.2pt;width:179.95pt;height:103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Is this a diploid or haploid cell?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DA59A8">
      <w:pPr>
        <w:spacing w:after="0"/>
        <w:rPr>
          <w:rFonts w:ascii="Arial" w:hAnsi="Arial" w:cs="Arial"/>
          <w:sz w:val="20"/>
          <w:szCs w:val="20"/>
        </w:rPr>
      </w:pPr>
    </w:p>
    <w:p w:rsidR="00DA59A8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Anaphase in Parent Cell </w:t>
      </w: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BBB614A" wp14:editId="0E90542A">
                <wp:simplePos x="0" y="0"/>
                <wp:positionH relativeFrom="margin">
                  <wp:posOffset>4018112</wp:posOffset>
                </wp:positionH>
                <wp:positionV relativeFrom="margin">
                  <wp:posOffset>2999477</wp:posOffset>
                </wp:positionV>
                <wp:extent cx="2285365" cy="1319842"/>
                <wp:effectExtent l="0" t="0" r="19685" b="1397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 this a diploid or haploid cell?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B614A" id="_x0000_s1028" type="#_x0000_t202" style="position:absolute;left:0;text-align:left;margin-left:316.4pt;margin-top:236.2pt;width:179.95pt;height:103.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Is this a diploid or haploid cell?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241112D" wp14:editId="653CA604">
                <wp:simplePos x="0" y="0"/>
                <wp:positionH relativeFrom="margin">
                  <wp:posOffset>4018112</wp:posOffset>
                </wp:positionH>
                <wp:positionV relativeFrom="margin">
                  <wp:posOffset>422694</wp:posOffset>
                </wp:positionV>
                <wp:extent cx="2285365" cy="2440940"/>
                <wp:effectExtent l="0" t="0" r="19685" b="1651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244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Close-up of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A1 and A2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 A1 and A2 represent?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1112D" id="_x0000_s1029" type="#_x0000_t202" style="position:absolute;left:0;text-align:left;margin-left:316.4pt;margin-top:33.3pt;width:179.95pt;height:192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Close-up of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A1 and A2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 A1 and A2 represent?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0D4B2" wp14:editId="506C632A">
                <wp:simplePos x="0" y="0"/>
                <wp:positionH relativeFrom="margin">
                  <wp:posOffset>-172528</wp:posOffset>
                </wp:positionH>
                <wp:positionV relativeFrom="margin">
                  <wp:posOffset>426827</wp:posOffset>
                </wp:positionV>
                <wp:extent cx="3838575" cy="3735070"/>
                <wp:effectExtent l="0" t="0" r="28575" b="17780"/>
                <wp:wrapSquare wrapText="bothSides"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37350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E0A7DD" id="Oval 25" o:spid="_x0000_s1026" style="position:absolute;margin-left:-13.6pt;margin-top:33.6pt;width:302.25pt;height:294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F4A05" wp14:editId="4AA75152">
                <wp:simplePos x="0" y="0"/>
                <wp:positionH relativeFrom="column">
                  <wp:posOffset>0</wp:posOffset>
                </wp:positionH>
                <wp:positionV relativeFrom="paragraph">
                  <wp:posOffset>116553</wp:posOffset>
                </wp:positionV>
                <wp:extent cx="6374310" cy="0"/>
                <wp:effectExtent l="0" t="0" r="2667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43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693055" id="Straight Connector 2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2pt" to="501.9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" strokecolor="black [3213]">
                <v:stroke joinstyle="miter"/>
              </v:line>
            </w:pict>
          </mc:Fallback>
        </mc:AlternateContent>
      </w: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Daughter Cells in G1 of Interphase </w:t>
      </w: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220A45" wp14:editId="35F0F260">
                <wp:simplePos x="0" y="0"/>
                <wp:positionH relativeFrom="margin">
                  <wp:posOffset>112215</wp:posOffset>
                </wp:positionH>
                <wp:positionV relativeFrom="margin">
                  <wp:posOffset>5051293</wp:posOffset>
                </wp:positionV>
                <wp:extent cx="2768600" cy="2837815"/>
                <wp:effectExtent l="0" t="0" r="12700" b="19685"/>
                <wp:wrapSquare wrapText="bothSides"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2EC852" id="Oval 29" o:spid="_x0000_s1026" style="position:absolute;margin-left:8.85pt;margin-top:397.75pt;width:218pt;height:223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79EA2C" wp14:editId="25195F25">
                <wp:simplePos x="0" y="0"/>
                <wp:positionH relativeFrom="margin">
                  <wp:posOffset>3162300</wp:posOffset>
                </wp:positionH>
                <wp:positionV relativeFrom="margin">
                  <wp:posOffset>5026432</wp:posOffset>
                </wp:positionV>
                <wp:extent cx="2768600" cy="2837815"/>
                <wp:effectExtent l="0" t="0" r="12700" b="19685"/>
                <wp:wrapSquare wrapText="bothSides"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E9527" id="Oval 31" o:spid="_x0000_s1026" style="position:absolute;margin-left:249pt;margin-top:395.8pt;width:218pt;height:2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i/>
          <w:sz w:val="20"/>
          <w:szCs w:val="20"/>
        </w:rPr>
        <w:t>(The chromosomes should be uncoiled into chromatin at this point, but they are easier to see this way!)</w:t>
      </w: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F11011D" wp14:editId="3A6485A2">
                <wp:simplePos x="0" y="0"/>
                <wp:positionH relativeFrom="margin">
                  <wp:posOffset>1909577</wp:posOffset>
                </wp:positionH>
                <wp:positionV relativeFrom="margin">
                  <wp:posOffset>7956766</wp:posOffset>
                </wp:positionV>
                <wp:extent cx="2285365" cy="1319842"/>
                <wp:effectExtent l="0" t="0" r="19685" b="1397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these diploid or haploid cells?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1011D" id="_x0000_s1030" type="#_x0000_t202" style="position:absolute;left:0;text-align:left;margin-left:150.35pt;margin-top:626.5pt;width:179.95pt;height:103.9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Are these diploid or haploid cells?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Daughter Cells in S of Interphase</w:t>
      </w:r>
    </w:p>
    <w:p w:rsidR="0057618C" w:rsidRDefault="0057618C" w:rsidP="0057618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(The chromosomes should be uncoiled into chromatin at this point, but they are easier to see this way!</w:t>
      </w:r>
      <w:r>
        <w:rPr>
          <w:rFonts w:ascii="Arial" w:hAnsi="Arial" w:cs="Arial"/>
          <w:i/>
          <w:sz w:val="20"/>
          <w:szCs w:val="20"/>
        </w:rPr>
        <w:t>)</w:t>
      </w:r>
    </w:p>
    <w:p w:rsidR="0057618C" w:rsidRDefault="0057618C" w:rsidP="0057618C">
      <w:pPr>
        <w:spacing w:after="0"/>
        <w:rPr>
          <w:rFonts w:ascii="Arial" w:hAnsi="Arial" w:cs="Arial"/>
          <w:i/>
          <w:sz w:val="20"/>
          <w:szCs w:val="20"/>
        </w:rPr>
      </w:pPr>
    </w:p>
    <w:p w:rsidR="0057618C" w:rsidRDefault="0057618C" w:rsidP="0057618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does “S” mean?  What happens in this stage of interphase? </w:t>
      </w:r>
    </w:p>
    <w:p w:rsidR="0057618C" w:rsidRDefault="0057618C" w:rsidP="0057618C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57618C">
      <w:pPr>
        <w:spacing w:after="0"/>
        <w:rPr>
          <w:rFonts w:ascii="Arial" w:hAnsi="Arial" w:cs="Arial"/>
          <w:sz w:val="20"/>
          <w:szCs w:val="20"/>
        </w:rPr>
      </w:pPr>
    </w:p>
    <w:p w:rsidR="0057618C" w:rsidRDefault="0057618C" w:rsidP="0057618C">
      <w:pPr>
        <w:spacing w:after="0"/>
        <w:rPr>
          <w:rFonts w:ascii="Arial" w:hAnsi="Arial" w:cs="Arial"/>
          <w:sz w:val="20"/>
          <w:szCs w:val="20"/>
        </w:rPr>
      </w:pPr>
    </w:p>
    <w:p w:rsidR="0057618C" w:rsidRPr="0057618C" w:rsidRDefault="0057618C" w:rsidP="0057618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7618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5C2DE85" wp14:editId="6FDF5B45">
                <wp:simplePos x="0" y="0"/>
                <wp:positionH relativeFrom="margin">
                  <wp:posOffset>1828800</wp:posOffset>
                </wp:positionH>
                <wp:positionV relativeFrom="margin">
                  <wp:posOffset>4231664</wp:posOffset>
                </wp:positionV>
                <wp:extent cx="2285365" cy="1319842"/>
                <wp:effectExtent l="0" t="0" r="19685" b="1397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3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6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many chromosomes and are they replicated?</w:t>
                            </w:r>
                          </w:p>
                          <w:p w:rsid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7618C" w:rsidRPr="0057618C" w:rsidRDefault="0057618C" w:rsidP="0057618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these diploid or haploid cells?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2DE85" id="_x0000_s1031" type="#_x0000_t202" style="position:absolute;margin-left:2in;margin-top:333.2pt;width:179.95pt;height:103.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" strokeweight="1.5pt">
                <v:textbox>
                  <w:txbxContent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618C">
                        <w:rPr>
                          <w:rFonts w:ascii="Arial" w:hAnsi="Arial" w:cs="Arial"/>
                          <w:sz w:val="20"/>
                          <w:szCs w:val="20"/>
                        </w:rPr>
                        <w:t>How many chromosomes and are they replicated?</w:t>
                      </w:r>
                    </w:p>
                    <w:p w:rsid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7618C" w:rsidRPr="0057618C" w:rsidRDefault="0057618C" w:rsidP="0057618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Are these diploid or haploid cells?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7F0A13" wp14:editId="51B22995">
                <wp:simplePos x="0" y="0"/>
                <wp:positionH relativeFrom="margin">
                  <wp:posOffset>3059502</wp:posOffset>
                </wp:positionH>
                <wp:positionV relativeFrom="margin">
                  <wp:posOffset>1255695</wp:posOffset>
                </wp:positionV>
                <wp:extent cx="2768600" cy="2837815"/>
                <wp:effectExtent l="0" t="0" r="12700" b="19685"/>
                <wp:wrapSquare wrapText="bothSides"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CC800A" id="Oval 194" o:spid="_x0000_s1026" style="position:absolute;margin-left:240.9pt;margin-top:98.85pt;width:218pt;height:2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5134E0" wp14:editId="2E6623C2">
                <wp:simplePos x="0" y="0"/>
                <wp:positionH relativeFrom="margin">
                  <wp:posOffset>0</wp:posOffset>
                </wp:positionH>
                <wp:positionV relativeFrom="margin">
                  <wp:posOffset>1258570</wp:posOffset>
                </wp:positionV>
                <wp:extent cx="2768600" cy="2837815"/>
                <wp:effectExtent l="0" t="0" r="12700" b="19685"/>
                <wp:wrapSquare wrapText="bothSides"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283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124F5A" id="Oval 193" o:spid="_x0000_s1026" style="position:absolute;margin-left:0;margin-top:99.1pt;width:218pt;height:2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" filled="f" strokecolor="black [3213]" strokeweight="1.5pt">
                <v:stroke joinstyle="miter"/>
                <w10:wrap type="square" anchorx="margin" anchory="margin"/>
              </v:oval>
            </w:pict>
          </mc:Fallback>
        </mc:AlternateContent>
      </w:r>
    </w:p>
    <w:sectPr w:rsidR="0057618C" w:rsidRPr="0057618C" w:rsidSect="0057618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9A8"/>
    <w:rsid w:val="0057618C"/>
    <w:rsid w:val="00B930A2"/>
    <w:rsid w:val="00DA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ECAE"/>
  <w15:chartTrackingRefBased/>
  <w15:docId w15:val="{77E2F87B-363C-4C9E-A82E-C4B7A026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AA6A-8C3F-46DE-807F-D0FE7F96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O. Krouse</dc:creator>
  <cp:keywords/>
  <dc:description/>
  <cp:lastModifiedBy>Kathryn O. Krouse</cp:lastModifiedBy>
  <cp:revision>1</cp:revision>
  <dcterms:created xsi:type="dcterms:W3CDTF">2017-01-17T13:32:00Z</dcterms:created>
  <dcterms:modified xsi:type="dcterms:W3CDTF">2017-01-17T14:02:00Z</dcterms:modified>
</cp:coreProperties>
</file>